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3B741" w14:textId="77777777" w:rsidR="00404C2F" w:rsidRPr="00404C2F" w:rsidRDefault="00404C2F" w:rsidP="00404C2F">
      <w:pPr>
        <w:spacing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C2F">
        <w:rPr>
          <w:rFonts w:ascii="Times New Roman" w:eastAsia="Times New Roman" w:hAnsi="Times New Roman" w:cs="Times New Roman"/>
          <w:sz w:val="24"/>
          <w:szCs w:val="24"/>
          <w:lang w:eastAsia="pl-PL"/>
        </w:rPr>
        <w:t>(pieczątka jednostki organizacyjnej)</w:t>
      </w:r>
      <w:r w:rsidRPr="00404C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Pr="0040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Instrukcji </w:t>
      </w:r>
    </w:p>
    <w:p w14:paraId="5E9A0A6F" w14:textId="77777777" w:rsidR="00404C2F" w:rsidRPr="00404C2F" w:rsidRDefault="00404C2F" w:rsidP="00404C2F">
      <w:pPr>
        <w:spacing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8F2BA6" w14:textId="77777777" w:rsidR="00404C2F" w:rsidRPr="00404C2F" w:rsidRDefault="00404C2F" w:rsidP="00404C2F">
      <w:pPr>
        <w:spacing w:after="0" w:line="240" w:lineRule="auto"/>
        <w:ind w:right="10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8A6BA7" w14:textId="77777777" w:rsidR="00404C2F" w:rsidRPr="00404C2F" w:rsidRDefault="00404C2F" w:rsidP="00404C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4C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KARTA INDYWIDUALNEGO WYPOSAŻENIA PRACOWNIKA SUM</w:t>
      </w:r>
    </w:p>
    <w:p w14:paraId="5250B22B" w14:textId="77777777" w:rsidR="00404C2F" w:rsidRPr="00404C2F" w:rsidRDefault="00404C2F" w:rsidP="00404C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4C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ODZIEŻ , OBUWIE, ŚRODKI OCHRONY INDYWIDUALNEJ</w:t>
      </w:r>
    </w:p>
    <w:p w14:paraId="7CD006EA" w14:textId="77777777" w:rsidR="00404C2F" w:rsidRPr="00404C2F" w:rsidRDefault="00404C2F" w:rsidP="0040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14954" w:type="dxa"/>
        <w:tblInd w:w="-4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2927"/>
        <w:gridCol w:w="1276"/>
        <w:gridCol w:w="850"/>
        <w:gridCol w:w="426"/>
        <w:gridCol w:w="1275"/>
        <w:gridCol w:w="142"/>
        <w:gridCol w:w="1280"/>
        <w:gridCol w:w="300"/>
        <w:gridCol w:w="1140"/>
        <w:gridCol w:w="1028"/>
        <w:gridCol w:w="1639"/>
        <w:gridCol w:w="1700"/>
      </w:tblGrid>
      <w:tr w:rsidR="00404C2F" w:rsidRPr="00404C2F" w14:paraId="2C74C520" w14:textId="77777777" w:rsidTr="00404C2F">
        <w:trPr>
          <w:cantSplit/>
        </w:trPr>
        <w:tc>
          <w:tcPr>
            <w:tcW w:w="1495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64368" w14:textId="77777777" w:rsidR="00404C2F" w:rsidRPr="00404C2F" w:rsidRDefault="00404C2F" w:rsidP="00404C2F">
            <w:pPr>
              <w:spacing w:after="0" w:line="360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Jednostka organizacyjna (Dział/Katedra/Zakład):</w:t>
            </w:r>
          </w:p>
        </w:tc>
      </w:tr>
      <w:tr w:rsidR="00404C2F" w:rsidRPr="00404C2F" w14:paraId="22489CE7" w14:textId="77777777" w:rsidTr="00404C2F">
        <w:trPr>
          <w:cantSplit/>
        </w:trPr>
        <w:tc>
          <w:tcPr>
            <w:tcW w:w="1495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B1606" w14:textId="77777777" w:rsidR="00404C2F" w:rsidRPr="00404C2F" w:rsidRDefault="00404C2F" w:rsidP="00404C2F">
            <w:pPr>
              <w:spacing w:after="0" w:line="360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 rozpoczęcia pracy:</w:t>
            </w:r>
          </w:p>
        </w:tc>
      </w:tr>
      <w:tr w:rsidR="00404C2F" w:rsidRPr="00404C2F" w14:paraId="6E639C20" w14:textId="77777777" w:rsidTr="00404C2F">
        <w:trPr>
          <w:cantSplit/>
        </w:trPr>
        <w:tc>
          <w:tcPr>
            <w:tcW w:w="14954" w:type="dxa"/>
            <w:gridSpan w:val="1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56B810A6" w14:textId="77777777" w:rsidR="00404C2F" w:rsidRPr="00404C2F" w:rsidRDefault="00404C2F" w:rsidP="00404C2F">
            <w:pPr>
              <w:spacing w:after="0" w:line="360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Imię i nazwisko pracownika:                                                                                                 Stanowisko:</w:t>
            </w:r>
          </w:p>
        </w:tc>
      </w:tr>
      <w:tr w:rsidR="00404C2F" w:rsidRPr="00404C2F" w14:paraId="2B979AD6" w14:textId="77777777" w:rsidTr="00404C2F">
        <w:trPr>
          <w:cantSplit/>
        </w:trPr>
        <w:tc>
          <w:tcPr>
            <w:tcW w:w="1495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696012" w14:textId="77777777" w:rsidR="00404C2F" w:rsidRPr="00404C2F" w:rsidRDefault="00404C2F" w:rsidP="00404C2F">
            <w:pPr>
              <w:spacing w:after="0" w:line="360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Przynależne wyposażenie stanowiska:</w:t>
            </w:r>
          </w:p>
        </w:tc>
      </w:tr>
      <w:tr w:rsidR="00404C2F" w:rsidRPr="00404C2F" w14:paraId="502F54C5" w14:textId="77777777" w:rsidTr="00404C2F">
        <w:trPr>
          <w:cantSplit/>
        </w:trPr>
        <w:tc>
          <w:tcPr>
            <w:tcW w:w="38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21BC6CD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EA6961E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Wymiary pracownika: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7D9C940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Wzrost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90A799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Obwód klatki piersiowej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1E83BF2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Obwód pasa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550B0CA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Obwód bioder</w:t>
            </w:r>
          </w:p>
        </w:tc>
        <w:tc>
          <w:tcPr>
            <w:tcW w:w="216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9B3B95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Rozmiar kołnierzyka</w:t>
            </w:r>
          </w:p>
        </w:tc>
        <w:tc>
          <w:tcPr>
            <w:tcW w:w="3339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982E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Rozmiar buta</w:t>
            </w:r>
          </w:p>
        </w:tc>
      </w:tr>
      <w:tr w:rsidR="00404C2F" w:rsidRPr="00404C2F" w14:paraId="3867AE38" w14:textId="77777777" w:rsidTr="00404C2F">
        <w:trPr>
          <w:cantSplit/>
        </w:trPr>
        <w:tc>
          <w:tcPr>
            <w:tcW w:w="38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2D3F1A4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EA05E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F078C2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557328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2FA6B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1B849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A3A9F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67B9F5D3" w14:textId="77777777" w:rsidTr="00404C2F">
        <w:trPr>
          <w:cantSplit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93669E" w14:textId="77777777" w:rsidR="00404C2F" w:rsidRPr="00404C2F" w:rsidRDefault="00404C2F" w:rsidP="00404C2F">
            <w:pPr>
              <w:spacing w:after="0" w:line="256" w:lineRule="auto"/>
              <w:ind w:left="57" w:right="10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292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D4B828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Asortyment wydanej odzieży / obuwia / środków ochrony indywidualnej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A99AA5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Jednostka miary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9E63B1" w14:textId="77777777" w:rsidR="00404C2F" w:rsidRPr="00404C2F" w:rsidRDefault="00404C2F" w:rsidP="00404C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Liczba</w:t>
            </w:r>
          </w:p>
        </w:tc>
        <w:tc>
          <w:tcPr>
            <w:tcW w:w="5591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C63362B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Terminarz</w:t>
            </w:r>
          </w:p>
        </w:tc>
        <w:tc>
          <w:tcPr>
            <w:tcW w:w="1639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0AA8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Potwierdzenie odbioru przez pracownika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FF8C65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Podpis kierownika jednostki organizacyjnej</w:t>
            </w:r>
          </w:p>
        </w:tc>
      </w:tr>
      <w:tr w:rsidR="00404C2F" w:rsidRPr="00404C2F" w14:paraId="0829441F" w14:textId="77777777" w:rsidTr="00404C2F">
        <w:trPr>
          <w:cantSplit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1898A9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vMerge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A572A6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C0952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6E5F69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4F2A1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Okres używalności</w:t>
            </w:r>
          </w:p>
        </w:tc>
        <w:tc>
          <w:tcPr>
            <w:tcW w:w="1422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0DAFB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  <w:p w14:paraId="5D1B85CE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wpisu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E906C2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  <w:p w14:paraId="1DB4E89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likwidacji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4ABCF8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  <w:p w14:paraId="0E405C13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C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zwrotu</w:t>
            </w:r>
          </w:p>
        </w:tc>
        <w:tc>
          <w:tcPr>
            <w:tcW w:w="1639" w:type="dxa"/>
            <w:vMerge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008B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6C4D1" w14:textId="77777777" w:rsidR="00404C2F" w:rsidRPr="00404C2F" w:rsidRDefault="00404C2F" w:rsidP="00404C2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</w:tr>
      <w:tr w:rsidR="00404C2F" w:rsidRPr="00404C2F" w14:paraId="7C7E809A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270399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01D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9F9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EA8E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1CFB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A965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43DB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234A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BBF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DF52F5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686313CC" w14:textId="77777777" w:rsidTr="00404C2F">
        <w:trPr>
          <w:cantSplit/>
          <w:trHeight w:val="226"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18A10A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B14E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F1C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1D43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4F23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A33E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5DD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AC30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9849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B031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0F6D12C6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FB7604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96D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A980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513E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4C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842F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DA69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81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E490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74C0B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06171744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75E20F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5920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0E3F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56C2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427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CD88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A42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25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6D9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3BAADF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3A7527B6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E42E8C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618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4A4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DA7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A15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355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F17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9940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093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F3439A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7C33A00A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8156DF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761C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0CDA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EAA0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D76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D3F3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C2BB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554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5A5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C660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3A9091DA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8F9CFC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B68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1E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0CF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3E9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FF0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412F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6909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6A9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4FBE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17AA7326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38363B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4DB4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A4D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C92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E3B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861A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3C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F9D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6322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AC16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11713C92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102D69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5E3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ADC5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1784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D83A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0887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0C9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E09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D15D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AE86AC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C2F" w:rsidRPr="00404C2F" w14:paraId="5FF8852D" w14:textId="77777777" w:rsidTr="00404C2F">
        <w:trPr>
          <w:cantSplit/>
        </w:trPr>
        <w:tc>
          <w:tcPr>
            <w:tcW w:w="9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02D567A" w14:textId="77777777" w:rsidR="00404C2F" w:rsidRPr="00404C2F" w:rsidRDefault="00404C2F" w:rsidP="00404C2F">
            <w:pPr>
              <w:numPr>
                <w:ilvl w:val="0"/>
                <w:numId w:val="1"/>
              </w:num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5B4AF5" w14:textId="77777777" w:rsidR="00404C2F" w:rsidRPr="00404C2F" w:rsidRDefault="00404C2F" w:rsidP="00404C2F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575B2B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514303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847B06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7039BE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64207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3D5C01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FF5ABE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916B3" w14:textId="77777777" w:rsidR="00404C2F" w:rsidRPr="00404C2F" w:rsidRDefault="00404C2F" w:rsidP="00404C2F">
            <w:pPr>
              <w:spacing w:after="0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C19F95F" w14:textId="77777777" w:rsidR="00404C2F" w:rsidRPr="00404C2F" w:rsidRDefault="00404C2F" w:rsidP="00404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04C2F" w:rsidRPr="00404C2F" w:rsidSect="00404C2F">
          <w:footerReference w:type="even" r:id="rId7"/>
          <w:footerReference w:type="default" r:id="rId8"/>
          <w:pgSz w:w="16838" w:h="11906" w:orient="landscape" w:code="9"/>
          <w:pgMar w:top="1134" w:right="1418" w:bottom="0" w:left="1418" w:header="709" w:footer="851" w:gutter="0"/>
          <w:cols w:space="708"/>
          <w:docGrid w:linePitch="360"/>
        </w:sectPr>
      </w:pPr>
      <w:bookmarkStart w:id="0" w:name="_GoBack"/>
      <w:bookmarkEnd w:id="0"/>
    </w:p>
    <w:p w14:paraId="6D644936" w14:textId="77777777" w:rsidR="00F05499" w:rsidRDefault="00F05499"/>
    <w:sectPr w:rsidR="00F05499" w:rsidSect="00404C2F">
      <w:pgSz w:w="16838" w:h="11906" w:orient="landscape"/>
      <w:pgMar w:top="102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AA5A7" w14:textId="77777777" w:rsidR="00404C2F" w:rsidRDefault="00404C2F" w:rsidP="00404C2F">
      <w:pPr>
        <w:spacing w:after="0" w:line="240" w:lineRule="auto"/>
      </w:pPr>
      <w:r>
        <w:separator/>
      </w:r>
    </w:p>
  </w:endnote>
  <w:endnote w:type="continuationSeparator" w:id="0">
    <w:p w14:paraId="753C561F" w14:textId="77777777" w:rsidR="00404C2F" w:rsidRDefault="00404C2F" w:rsidP="0040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08C2C" w14:textId="77777777" w:rsidR="00097100" w:rsidRDefault="00404C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8E6BF2" w14:textId="77777777" w:rsidR="00097100" w:rsidRDefault="00404C2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69676" w14:textId="77777777" w:rsidR="00097100" w:rsidRDefault="00404C2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78FA0" w14:textId="77777777" w:rsidR="00404C2F" w:rsidRDefault="00404C2F" w:rsidP="00404C2F">
      <w:pPr>
        <w:spacing w:after="0" w:line="240" w:lineRule="auto"/>
      </w:pPr>
      <w:r>
        <w:separator/>
      </w:r>
    </w:p>
  </w:footnote>
  <w:footnote w:type="continuationSeparator" w:id="0">
    <w:p w14:paraId="76BEB7CE" w14:textId="77777777" w:rsidR="00404C2F" w:rsidRDefault="00404C2F" w:rsidP="00404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466D6"/>
    <w:multiLevelType w:val="hybridMultilevel"/>
    <w:tmpl w:val="BE184EF4"/>
    <w:lvl w:ilvl="0" w:tplc="62002BC8">
      <w:start w:val="1"/>
      <w:numFmt w:val="decimal"/>
      <w:lvlText w:val="%1."/>
      <w:lvlJc w:val="center"/>
      <w:pPr>
        <w:tabs>
          <w:tab w:val="num" w:pos="473"/>
        </w:tabs>
        <w:ind w:left="57" w:firstLine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CD"/>
    <w:rsid w:val="00404C2F"/>
    <w:rsid w:val="005976CD"/>
    <w:rsid w:val="00F0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DD1B"/>
  <w15:chartTrackingRefBased/>
  <w15:docId w15:val="{D70E4837-47FF-44D6-BD60-1ED3AD13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04C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04C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04C2F"/>
  </w:style>
  <w:style w:type="paragraph" w:styleId="Nagwek">
    <w:name w:val="header"/>
    <w:basedOn w:val="Normalny"/>
    <w:link w:val="NagwekZnak"/>
    <w:uiPriority w:val="99"/>
    <w:unhideWhenUsed/>
    <w:rsid w:val="00404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778</Characters>
  <Application>Microsoft Office Word</Application>
  <DocSecurity>0</DocSecurity>
  <Lines>6</Lines>
  <Paragraphs>1</Paragraphs>
  <ScaleCrop>false</ScaleCrop>
  <Company>Slaski Uniwersytet Medyczny w Katowicach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Porębska</dc:creator>
  <cp:keywords/>
  <dc:description/>
  <cp:lastModifiedBy>Małgorzata Porębska</cp:lastModifiedBy>
  <cp:revision>2</cp:revision>
  <dcterms:created xsi:type="dcterms:W3CDTF">2024-12-10T12:23:00Z</dcterms:created>
  <dcterms:modified xsi:type="dcterms:W3CDTF">2024-12-10T12:25:00Z</dcterms:modified>
</cp:coreProperties>
</file>