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6A64E3" w14:textId="77777777" w:rsidR="00AF2257" w:rsidRPr="00C125EA" w:rsidRDefault="00A43398" w:rsidP="00E87AD4">
      <w:pPr>
        <w:spacing w:before="240" w:after="0" w:line="240" w:lineRule="auto"/>
        <w:rPr>
          <w:sz w:val="24"/>
          <w:szCs w:val="24"/>
        </w:rPr>
      </w:pPr>
      <w:r>
        <w:t>………………………………………………………………</w:t>
      </w:r>
      <w:r w:rsidR="0042201C">
        <w:t>……….</w:t>
      </w:r>
      <w:r>
        <w:t xml:space="preserve">                    </w:t>
      </w:r>
      <w:r w:rsidR="0042201C">
        <w:t>……………………………………………………………</w:t>
      </w:r>
      <w:r>
        <w:t xml:space="preserve">              </w:t>
      </w:r>
    </w:p>
    <w:p w14:paraId="71AD27F6" w14:textId="77777777" w:rsidR="00714F86" w:rsidRDefault="00A43398" w:rsidP="00EA16A4">
      <w:pPr>
        <w:spacing w:after="0" w:line="120" w:lineRule="auto"/>
      </w:pPr>
      <w:r>
        <w:t xml:space="preserve">                                                                                                                                                               </w:t>
      </w:r>
    </w:p>
    <w:p w14:paraId="1AE2FDDB" w14:textId="77777777" w:rsidR="00AF2257" w:rsidRPr="00735F74" w:rsidRDefault="00A43398" w:rsidP="003524BA">
      <w:pPr>
        <w:spacing w:after="100" w:afterAutospacing="1" w:line="240" w:lineRule="auto"/>
        <w:rPr>
          <w:sz w:val="18"/>
          <w:szCs w:val="18"/>
        </w:rPr>
      </w:pPr>
      <w:r w:rsidRPr="00735F74">
        <w:rPr>
          <w:sz w:val="18"/>
          <w:szCs w:val="18"/>
        </w:rPr>
        <w:t xml:space="preserve">     </w:t>
      </w:r>
      <w:r w:rsidR="00E87AD4" w:rsidRPr="00735F74">
        <w:rPr>
          <w:sz w:val="18"/>
          <w:szCs w:val="18"/>
        </w:rPr>
        <w:t xml:space="preserve">  </w:t>
      </w:r>
      <w:r w:rsidRPr="00735F74">
        <w:rPr>
          <w:sz w:val="18"/>
          <w:szCs w:val="18"/>
        </w:rPr>
        <w:t xml:space="preserve">            (Nazwisko i imię</w:t>
      </w:r>
      <w:r w:rsidR="00735F74">
        <w:rPr>
          <w:sz w:val="18"/>
          <w:szCs w:val="18"/>
        </w:rPr>
        <w:t xml:space="preserve"> członka KZP</w:t>
      </w:r>
      <w:r w:rsidRPr="00735F74">
        <w:rPr>
          <w:sz w:val="18"/>
          <w:szCs w:val="18"/>
        </w:rPr>
        <w:t xml:space="preserve">)                                                     </w:t>
      </w:r>
      <w:r w:rsidR="0042201C" w:rsidRPr="00735F74">
        <w:rPr>
          <w:sz w:val="18"/>
          <w:szCs w:val="18"/>
        </w:rPr>
        <w:t xml:space="preserve">       </w:t>
      </w:r>
      <w:r w:rsidR="00735F74">
        <w:rPr>
          <w:sz w:val="18"/>
          <w:szCs w:val="18"/>
        </w:rPr>
        <w:t xml:space="preserve">               </w:t>
      </w:r>
      <w:r w:rsidRPr="00735F74">
        <w:rPr>
          <w:sz w:val="18"/>
          <w:szCs w:val="18"/>
        </w:rPr>
        <w:t xml:space="preserve">      </w:t>
      </w:r>
      <w:r w:rsidR="0042201C" w:rsidRPr="00735F74">
        <w:rPr>
          <w:sz w:val="18"/>
          <w:szCs w:val="18"/>
        </w:rPr>
        <w:t>(</w:t>
      </w:r>
      <w:r w:rsidR="00735F74">
        <w:rPr>
          <w:sz w:val="18"/>
          <w:szCs w:val="18"/>
        </w:rPr>
        <w:t>M</w:t>
      </w:r>
      <w:r w:rsidR="0042201C" w:rsidRPr="00735F74">
        <w:rPr>
          <w:sz w:val="18"/>
          <w:szCs w:val="18"/>
        </w:rPr>
        <w:t>iejsce pracy w SUM)</w:t>
      </w:r>
      <w:r w:rsidRPr="00735F74">
        <w:rPr>
          <w:sz w:val="18"/>
          <w:szCs w:val="18"/>
        </w:rPr>
        <w:t xml:space="preserve">           </w:t>
      </w:r>
    </w:p>
    <w:p w14:paraId="11318D35" w14:textId="77777777" w:rsidR="00A43398" w:rsidRDefault="00A43398" w:rsidP="00735F74">
      <w:pPr>
        <w:spacing w:before="240" w:after="0" w:line="240" w:lineRule="auto"/>
      </w:pPr>
      <w:r>
        <w:t>…………………………………………………………………</w:t>
      </w:r>
      <w:r w:rsidR="0042201C">
        <w:t>……..……………………………………………………………………………..</w:t>
      </w:r>
      <w:r w:rsidR="00242F10">
        <w:t xml:space="preserve">  </w:t>
      </w:r>
      <w:r w:rsidR="00412B00">
        <w:t xml:space="preserve">      </w:t>
      </w:r>
    </w:p>
    <w:p w14:paraId="3502EB25" w14:textId="77777777" w:rsidR="00A43398" w:rsidRPr="00735F74" w:rsidRDefault="00A43398" w:rsidP="003524BA">
      <w:pPr>
        <w:spacing w:before="240" w:after="240" w:line="240" w:lineRule="auto"/>
        <w:rPr>
          <w:sz w:val="18"/>
          <w:szCs w:val="18"/>
        </w:rPr>
      </w:pPr>
      <w:r w:rsidRPr="00735F74">
        <w:rPr>
          <w:sz w:val="18"/>
          <w:szCs w:val="18"/>
        </w:rPr>
        <w:t xml:space="preserve">         </w:t>
      </w:r>
      <w:r w:rsidR="00735F74">
        <w:rPr>
          <w:sz w:val="18"/>
          <w:szCs w:val="18"/>
        </w:rPr>
        <w:t xml:space="preserve">                                                          </w:t>
      </w:r>
      <w:r w:rsidRPr="00735F74">
        <w:rPr>
          <w:sz w:val="18"/>
          <w:szCs w:val="18"/>
        </w:rPr>
        <w:t xml:space="preserve">     (</w:t>
      </w:r>
      <w:r w:rsidR="0042201C" w:rsidRPr="00735F74">
        <w:rPr>
          <w:sz w:val="18"/>
          <w:szCs w:val="18"/>
        </w:rPr>
        <w:t>Adres</w:t>
      </w:r>
      <w:r w:rsidRPr="00735F74">
        <w:rPr>
          <w:sz w:val="18"/>
          <w:szCs w:val="18"/>
        </w:rPr>
        <w:t xml:space="preserve"> zamieszkania)</w:t>
      </w:r>
      <w:r w:rsidR="0042201C" w:rsidRPr="00735F74">
        <w:rPr>
          <w:sz w:val="18"/>
          <w:szCs w:val="18"/>
        </w:rPr>
        <w:t xml:space="preserve">                            </w:t>
      </w:r>
    </w:p>
    <w:p w14:paraId="4388BE20" w14:textId="3BCA70A0" w:rsidR="0042201C" w:rsidRDefault="0042201C" w:rsidP="00A43398">
      <w:pPr>
        <w:spacing w:after="240"/>
      </w:pPr>
      <w:r>
        <w:t xml:space="preserve">   Do Kasy Zapomogowo-Pożyczkowej  przy Śląskim Uniwersytecie Medycznym  w Katowicach</w:t>
      </w:r>
    </w:p>
    <w:p w14:paraId="6FF2BC8C" w14:textId="61FA61C4" w:rsidR="0042201C" w:rsidRPr="0042201C" w:rsidRDefault="0042201C" w:rsidP="00F02D30">
      <w:pPr>
        <w:spacing w:after="240"/>
        <w:jc w:val="center"/>
        <w:rPr>
          <w:b/>
        </w:rPr>
      </w:pPr>
      <w:r w:rsidRPr="0042201C">
        <w:rPr>
          <w:b/>
        </w:rPr>
        <w:t>WNIOSEK O UDZIELENIE POŻYCZKI</w:t>
      </w:r>
      <w:r w:rsidR="007074E1">
        <w:rPr>
          <w:b/>
        </w:rPr>
        <w:t xml:space="preserve"> KRÓTKOTERMINOWEJ –</w:t>
      </w:r>
      <w:r w:rsidR="002C7889">
        <w:rPr>
          <w:b/>
        </w:rPr>
        <w:t xml:space="preserve"> </w:t>
      </w:r>
      <w:r w:rsidR="007074E1">
        <w:rPr>
          <w:b/>
        </w:rPr>
        <w:t xml:space="preserve">(tzw. </w:t>
      </w:r>
      <w:r w:rsidRPr="0042201C">
        <w:rPr>
          <w:b/>
        </w:rPr>
        <w:t>CHWILÓWKI</w:t>
      </w:r>
      <w:r w:rsidR="007074E1">
        <w:rPr>
          <w:b/>
        </w:rPr>
        <w:t>)</w:t>
      </w:r>
    </w:p>
    <w:p w14:paraId="5B735787" w14:textId="2A8895DF" w:rsidR="0042201C" w:rsidRDefault="007074E1" w:rsidP="0042201C">
      <w:pPr>
        <w:spacing w:after="240"/>
      </w:pPr>
      <w:r>
        <w:t xml:space="preserve">w </w:t>
      </w:r>
      <w:r w:rsidR="0042201C">
        <w:t>kwocie……………………………………PLN  słownie</w:t>
      </w:r>
      <w:r>
        <w:t xml:space="preserve"> </w:t>
      </w:r>
      <w:r w:rsidR="0042201C">
        <w:t>(……………………………………………………………………………</w:t>
      </w:r>
      <w:r>
        <w:t xml:space="preserve">), którą </w:t>
      </w:r>
      <w:r w:rsidR="0042201C">
        <w:t xml:space="preserve">zobowiązuje się spłacić:        </w:t>
      </w:r>
    </w:p>
    <w:p w14:paraId="72F1BAE5" w14:textId="6A5A5B96" w:rsidR="0042201C" w:rsidRDefault="00E87AD4" w:rsidP="0042201C">
      <w:pPr>
        <w:spacing w:after="240"/>
        <w:rPr>
          <w:i/>
          <w:iCs/>
          <w:sz w:val="18"/>
          <w:szCs w:val="18"/>
        </w:rPr>
      </w:pPr>
      <w:r>
        <w:t>____</w:t>
      </w:r>
      <w:r w:rsidR="0006045B">
        <w:t xml:space="preserve">     jednorazowo z najbliższego wynagrodzenia</w:t>
      </w:r>
      <w:r w:rsidR="0042201C">
        <w:t xml:space="preserve">  </w:t>
      </w:r>
      <w:r w:rsidR="00C15ECE">
        <w:t>*</w:t>
      </w:r>
      <w:r w:rsidR="00482A63">
        <w:t xml:space="preserve"> </w:t>
      </w:r>
      <w:r w:rsidR="00482A63" w:rsidRPr="009620A6">
        <w:rPr>
          <w:iCs/>
          <w:sz w:val="18"/>
          <w:szCs w:val="18"/>
        </w:rPr>
        <w:t>zgodnie z warunkami statutu</w:t>
      </w:r>
    </w:p>
    <w:p w14:paraId="552E002E" w14:textId="188B44C6" w:rsidR="009620A6" w:rsidRPr="009620A6" w:rsidRDefault="009620A6" w:rsidP="00C15ECE">
      <w:pPr>
        <w:spacing w:after="240"/>
        <w:rPr>
          <w:iCs/>
        </w:rPr>
      </w:pPr>
      <w:r w:rsidRPr="009620A6">
        <w:rPr>
          <w:iCs/>
        </w:rPr>
        <w:t xml:space="preserve">____     jednorazowo z wkładów* </w:t>
      </w:r>
      <w:r w:rsidRPr="001310BB">
        <w:rPr>
          <w:i/>
          <w:iCs/>
          <w:sz w:val="18"/>
          <w:szCs w:val="18"/>
        </w:rPr>
        <w:t>zgodnie z warunkami statutu</w:t>
      </w:r>
    </w:p>
    <w:p w14:paraId="3B48C56B" w14:textId="77777777" w:rsidR="004B0D33" w:rsidRDefault="0006045B" w:rsidP="004B0D33">
      <w:pPr>
        <w:spacing w:after="0"/>
        <w:rPr>
          <w:sz w:val="20"/>
          <w:szCs w:val="20"/>
        </w:rPr>
      </w:pPr>
      <w:r w:rsidRPr="0006045B">
        <w:rPr>
          <w:sz w:val="20"/>
          <w:szCs w:val="20"/>
        </w:rPr>
        <w:t>Oświadczam, że mój stały miesięczny zarobek brutto wynosi ……………………</w:t>
      </w:r>
      <w:r w:rsidR="00735F74">
        <w:rPr>
          <w:sz w:val="20"/>
          <w:szCs w:val="20"/>
        </w:rPr>
        <w:t>……..</w:t>
      </w:r>
      <w:r w:rsidRPr="0006045B">
        <w:rPr>
          <w:sz w:val="20"/>
          <w:szCs w:val="20"/>
        </w:rPr>
        <w:t>PLN</w:t>
      </w:r>
      <w:r>
        <w:rPr>
          <w:sz w:val="20"/>
          <w:szCs w:val="20"/>
        </w:rPr>
        <w:t>…………………………………………</w:t>
      </w:r>
    </w:p>
    <w:p w14:paraId="6C3F43B2" w14:textId="77777777" w:rsidR="004B0D33" w:rsidRDefault="004B0D33" w:rsidP="004B0D33">
      <w:pPr>
        <w:spacing w:after="0"/>
        <w:rPr>
          <w:i/>
          <w:iCs/>
          <w:sz w:val="20"/>
          <w:szCs w:val="20"/>
        </w:rPr>
      </w:pPr>
      <w:r w:rsidRPr="004B0D33">
        <w:rPr>
          <w:i/>
          <w:iCs/>
          <w:sz w:val="20"/>
          <w:szCs w:val="20"/>
        </w:rPr>
        <w:t xml:space="preserve">                                                                      </w:t>
      </w:r>
      <w:r>
        <w:rPr>
          <w:i/>
          <w:iCs/>
          <w:sz w:val="20"/>
          <w:szCs w:val="20"/>
        </w:rPr>
        <w:t xml:space="preserve">                                                                         </w:t>
      </w:r>
      <w:r w:rsidRPr="004B0D33">
        <w:rPr>
          <w:i/>
          <w:iCs/>
          <w:sz w:val="20"/>
          <w:szCs w:val="20"/>
        </w:rPr>
        <w:t xml:space="preserve">  Podpis Pracownika </w:t>
      </w:r>
    </w:p>
    <w:p w14:paraId="10441F3A" w14:textId="0878407B" w:rsidR="00C15ECE" w:rsidRPr="004B0D33" w:rsidRDefault="004B0D33" w:rsidP="00C15ECE">
      <w:pPr>
        <w:spacing w:after="240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 w:rsidRPr="004B0D33">
        <w:rPr>
          <w:i/>
          <w:iCs/>
          <w:sz w:val="20"/>
          <w:szCs w:val="20"/>
        </w:rPr>
        <w:t xml:space="preserve">Działu </w:t>
      </w:r>
      <w:r>
        <w:rPr>
          <w:i/>
          <w:iCs/>
          <w:sz w:val="20"/>
          <w:szCs w:val="20"/>
        </w:rPr>
        <w:t xml:space="preserve"> Płac</w:t>
      </w:r>
      <w:r w:rsidR="0006045B" w:rsidRPr="004B0D33">
        <w:rPr>
          <w:i/>
          <w:iCs/>
          <w:sz w:val="20"/>
          <w:szCs w:val="20"/>
        </w:rPr>
        <w:t xml:space="preserve">                                </w:t>
      </w:r>
      <w:r w:rsidR="0006045B" w:rsidRPr="004B0D33">
        <w:rPr>
          <w:sz w:val="20"/>
          <w:szCs w:val="20"/>
        </w:rPr>
        <w:t xml:space="preserve">                                                                            </w:t>
      </w:r>
      <w:r w:rsidR="00C15ECE" w:rsidRPr="004B0D33">
        <w:rPr>
          <w:sz w:val="20"/>
          <w:szCs w:val="20"/>
        </w:rPr>
        <w:t xml:space="preserve">                  </w:t>
      </w:r>
    </w:p>
    <w:p w14:paraId="5A6928B1" w14:textId="00746CF6" w:rsidR="00FA2428" w:rsidRPr="00D17F3A" w:rsidRDefault="00FA2428" w:rsidP="004B0D33">
      <w:pPr>
        <w:spacing w:after="0"/>
        <w:rPr>
          <w:i/>
          <w:iCs/>
          <w:sz w:val="20"/>
          <w:szCs w:val="20"/>
        </w:rPr>
      </w:pPr>
      <w:r>
        <w:rPr>
          <w:sz w:val="20"/>
          <w:szCs w:val="20"/>
        </w:rPr>
        <w:t>Wkłady:…………………………………………………</w:t>
      </w:r>
    </w:p>
    <w:p w14:paraId="0F4AE958" w14:textId="77777777" w:rsidR="00FA2428" w:rsidRDefault="00FA2428" w:rsidP="004B0D33">
      <w:pPr>
        <w:spacing w:after="0"/>
        <w:rPr>
          <w:sz w:val="20"/>
          <w:szCs w:val="20"/>
        </w:rPr>
      </w:pPr>
      <w:r>
        <w:rPr>
          <w:sz w:val="20"/>
          <w:szCs w:val="20"/>
        </w:rPr>
        <w:t>Zadłużenie:…………………………………………….</w:t>
      </w:r>
    </w:p>
    <w:p w14:paraId="47E67CAE" w14:textId="77777777" w:rsidR="00FA2428" w:rsidRDefault="00FA2428" w:rsidP="004B0D33">
      <w:pPr>
        <w:spacing w:after="0"/>
        <w:rPr>
          <w:sz w:val="20"/>
          <w:szCs w:val="20"/>
        </w:rPr>
      </w:pPr>
      <w:r>
        <w:rPr>
          <w:sz w:val="20"/>
          <w:szCs w:val="20"/>
        </w:rPr>
        <w:t>Data ostatnio udzielonej chwilówki: ………………………………………….</w:t>
      </w:r>
    </w:p>
    <w:p w14:paraId="6665767E" w14:textId="77777777" w:rsidR="00C15ECE" w:rsidRDefault="00FA2428" w:rsidP="00C15ECE">
      <w:pPr>
        <w:spacing w:after="240"/>
        <w:rPr>
          <w:sz w:val="20"/>
          <w:szCs w:val="20"/>
        </w:rPr>
      </w:pPr>
      <w:r>
        <w:rPr>
          <w:sz w:val="20"/>
          <w:szCs w:val="20"/>
        </w:rPr>
        <w:t>Spłaty zadłużenia wobec KZP są regularne i w wymaganej wysokości:</w:t>
      </w:r>
      <w:r w:rsidR="00C15ECE">
        <w:rPr>
          <w:sz w:val="20"/>
          <w:szCs w:val="20"/>
        </w:rPr>
        <w:t xml:space="preserve">    TAK/NIE</w:t>
      </w:r>
    </w:p>
    <w:p w14:paraId="6B45D5A4" w14:textId="03C5BA11" w:rsidR="006835A5" w:rsidRPr="00910DB8" w:rsidRDefault="00C15ECE" w:rsidP="006835A5">
      <w:pPr>
        <w:spacing w:after="120"/>
        <w:rPr>
          <w:color w:val="000000"/>
          <w:sz w:val="18"/>
          <w:szCs w:val="18"/>
        </w:rPr>
      </w:pPr>
      <w:r w:rsidRPr="00910DB8">
        <w:rPr>
          <w:rStyle w:val="Pogrubienie"/>
          <w:color w:val="000000"/>
          <w:sz w:val="18"/>
          <w:szCs w:val="18"/>
        </w:rPr>
        <w:t>*§8.4</w:t>
      </w:r>
      <w:r w:rsidRPr="00910DB8">
        <w:rPr>
          <w:color w:val="000000"/>
          <w:sz w:val="18"/>
          <w:szCs w:val="18"/>
        </w:rPr>
        <w:t xml:space="preserve"> spłacać pożyczki krótko – i długoterminowe w określonym terminie lub wyrazić zgodę na   potrącanie z wynagrodzenia za pracę, zasiłku chorobowego lub zasiłku wychowawczego,</w:t>
      </w:r>
    </w:p>
    <w:p w14:paraId="53DC56F9" w14:textId="77777777" w:rsidR="00D17F3A" w:rsidRPr="004B0D33" w:rsidRDefault="00D17F3A" w:rsidP="00D17F3A">
      <w:pPr>
        <w:pStyle w:val="NormalnyWeb"/>
        <w:spacing w:before="0" w:beforeAutospacing="0" w:after="0" w:afterAutospacing="0"/>
        <w:rPr>
          <w:color w:val="000000"/>
          <w:sz w:val="20"/>
          <w:szCs w:val="20"/>
        </w:rPr>
      </w:pPr>
      <w:r w:rsidRPr="004B0D33">
        <w:rPr>
          <w:rStyle w:val="Pogrubienie"/>
          <w:color w:val="000000"/>
          <w:sz w:val="20"/>
          <w:szCs w:val="20"/>
        </w:rPr>
        <w:t>§44.1</w:t>
      </w:r>
      <w:r w:rsidRPr="004B0D33">
        <w:rPr>
          <w:rStyle w:val="Pogrubienie"/>
          <w:b w:val="0"/>
          <w:bCs w:val="0"/>
          <w:color w:val="000000"/>
          <w:sz w:val="20"/>
          <w:szCs w:val="20"/>
        </w:rPr>
        <w:t>.</w:t>
      </w:r>
      <w:r w:rsidRPr="004B0D33">
        <w:rPr>
          <w:color w:val="000000"/>
          <w:sz w:val="20"/>
          <w:szCs w:val="20"/>
        </w:rPr>
        <w:t xml:space="preserve"> Pożyczek krótkoterminowych, tzw. chwilówek udziela się według następujących zasad: </w:t>
      </w:r>
    </w:p>
    <w:p w14:paraId="470167EC" w14:textId="77777777" w:rsidR="00D17F3A" w:rsidRPr="00D17F3A" w:rsidRDefault="00D17F3A" w:rsidP="00D17F3A">
      <w:pPr>
        <w:numPr>
          <w:ilvl w:val="0"/>
          <w:numId w:val="14"/>
        </w:numPr>
        <w:spacing w:after="0" w:line="240" w:lineRule="auto"/>
        <w:ind w:hanging="720"/>
        <w:rPr>
          <w:i/>
          <w:iCs/>
          <w:color w:val="000000"/>
        </w:rPr>
      </w:pPr>
      <w:r w:rsidRPr="00D17F3A">
        <w:rPr>
          <w:i/>
          <w:iCs/>
          <w:color w:val="000000"/>
        </w:rPr>
        <w:t xml:space="preserve">pożyczka krótkoterminowa może być udzielona  do wysokości, nieprzekraczającej 25% brutto wynagrodzenia, zasiłku chorobowego lub wychowawczego, </w:t>
      </w:r>
    </w:p>
    <w:p w14:paraId="1BFC9DEE" w14:textId="77777777" w:rsidR="00D17F3A" w:rsidRPr="00D17F3A" w:rsidRDefault="00D17F3A" w:rsidP="00D17F3A">
      <w:pPr>
        <w:numPr>
          <w:ilvl w:val="0"/>
          <w:numId w:val="14"/>
        </w:numPr>
        <w:spacing w:after="0" w:line="240" w:lineRule="auto"/>
        <w:ind w:hanging="720"/>
        <w:rPr>
          <w:i/>
          <w:iCs/>
          <w:color w:val="000000"/>
        </w:rPr>
      </w:pPr>
      <w:r w:rsidRPr="00D17F3A">
        <w:rPr>
          <w:i/>
          <w:iCs/>
          <w:color w:val="000000"/>
        </w:rPr>
        <w:t xml:space="preserve">pożyczka krótkoterminowa dla emeryta lub rencisty nie może przekroczyć </w:t>
      </w:r>
      <w:r w:rsidRPr="00D17F3A">
        <w:rPr>
          <w:i/>
          <w:iCs/>
        </w:rPr>
        <w:t>25%</w:t>
      </w:r>
      <w:r w:rsidRPr="00D17F3A">
        <w:rPr>
          <w:i/>
          <w:iCs/>
          <w:color w:val="000000"/>
        </w:rPr>
        <w:t xml:space="preserve"> wysokości jego wkładu członkowskiego nieobciążonego pożyczką</w:t>
      </w:r>
    </w:p>
    <w:p w14:paraId="45437B18" w14:textId="77777777" w:rsidR="00D17F3A" w:rsidRPr="00D17F3A" w:rsidRDefault="00D17F3A" w:rsidP="00D17F3A">
      <w:pPr>
        <w:numPr>
          <w:ilvl w:val="0"/>
          <w:numId w:val="14"/>
        </w:numPr>
        <w:spacing w:before="100" w:beforeAutospacing="1" w:after="100" w:afterAutospacing="1" w:line="240" w:lineRule="auto"/>
        <w:ind w:hanging="720"/>
        <w:rPr>
          <w:i/>
          <w:iCs/>
          <w:color w:val="000000"/>
        </w:rPr>
      </w:pPr>
      <w:r w:rsidRPr="00D17F3A">
        <w:rPr>
          <w:i/>
          <w:iCs/>
          <w:color w:val="000000"/>
        </w:rPr>
        <w:t xml:space="preserve">pożyczka krótkoterminowa podlega jednorazowej spłacie z najbliższego wynagrodzenia, zasiłku chorobowego lub wychowawczego, </w:t>
      </w:r>
    </w:p>
    <w:p w14:paraId="3BB2D92C" w14:textId="77777777" w:rsidR="00B748E5" w:rsidRPr="00F941AE" w:rsidRDefault="00B748E5" w:rsidP="00B748E5">
      <w:pPr>
        <w:numPr>
          <w:ilvl w:val="0"/>
          <w:numId w:val="14"/>
        </w:numPr>
        <w:spacing w:before="100" w:beforeAutospacing="1" w:after="100" w:afterAutospacing="1" w:line="240" w:lineRule="auto"/>
        <w:ind w:hanging="720"/>
        <w:rPr>
          <w:b/>
          <w:bCs/>
          <w:color w:val="000000"/>
        </w:rPr>
      </w:pPr>
      <w:r>
        <w:rPr>
          <w:b/>
          <w:bCs/>
          <w:color w:val="000000"/>
        </w:rPr>
        <w:t>j</w:t>
      </w:r>
      <w:r w:rsidRPr="00A136DE">
        <w:rPr>
          <w:b/>
          <w:bCs/>
          <w:color w:val="000000"/>
        </w:rPr>
        <w:t xml:space="preserve">ednorazowa pożyczka krótkoterminowa do wysokości 1 000,00 zł, może być w całości potrącona z wkładów własnych, </w:t>
      </w:r>
      <w:r>
        <w:rPr>
          <w:b/>
          <w:bCs/>
          <w:color w:val="000000"/>
        </w:rPr>
        <w:t xml:space="preserve"> dwa </w:t>
      </w:r>
      <w:r w:rsidRPr="00A136DE">
        <w:rPr>
          <w:b/>
          <w:bCs/>
          <w:color w:val="000000"/>
        </w:rPr>
        <w:t>raz</w:t>
      </w:r>
      <w:r>
        <w:rPr>
          <w:b/>
          <w:bCs/>
          <w:color w:val="000000"/>
        </w:rPr>
        <w:t>y</w:t>
      </w:r>
      <w:r w:rsidRPr="00A136DE">
        <w:rPr>
          <w:b/>
          <w:bCs/>
          <w:color w:val="000000"/>
        </w:rPr>
        <w:t xml:space="preserve"> w danym roku kalendarzowym</w:t>
      </w:r>
      <w:r>
        <w:rPr>
          <w:b/>
          <w:bCs/>
          <w:color w:val="000000"/>
        </w:rPr>
        <w:t>,</w:t>
      </w:r>
    </w:p>
    <w:p w14:paraId="57CCD3E6" w14:textId="2D7F1D75" w:rsidR="00D17F3A" w:rsidRPr="00B748E5" w:rsidRDefault="00B748E5" w:rsidP="00B748E5">
      <w:pPr>
        <w:numPr>
          <w:ilvl w:val="0"/>
          <w:numId w:val="14"/>
        </w:numPr>
        <w:spacing w:before="100" w:beforeAutospacing="1" w:after="100" w:afterAutospacing="1" w:line="240" w:lineRule="auto"/>
        <w:ind w:hanging="720"/>
        <w:rPr>
          <w:i/>
          <w:iCs/>
          <w:color w:val="000000"/>
        </w:rPr>
      </w:pPr>
      <w:bookmarkStart w:id="0" w:name="_GoBack"/>
      <w:bookmarkEnd w:id="0"/>
      <w:r w:rsidRPr="00B748E5">
        <w:rPr>
          <w:i/>
          <w:iCs/>
          <w:color w:val="000000"/>
        </w:rPr>
        <w:t>p</w:t>
      </w:r>
      <w:r w:rsidR="00D17F3A" w:rsidRPr="00B748E5">
        <w:rPr>
          <w:i/>
          <w:iCs/>
          <w:color w:val="000000"/>
        </w:rPr>
        <w:t xml:space="preserve">ożyczka krótkoterminowa do wysokości wkładu członkowskiego nieobciążonego pożyczką długoterminową nie wymaga poręczenia spłaty, </w:t>
      </w:r>
    </w:p>
    <w:p w14:paraId="77EBBCAD" w14:textId="77777777" w:rsidR="004B0D33" w:rsidRDefault="00D17F3A" w:rsidP="004B0D33">
      <w:pPr>
        <w:numPr>
          <w:ilvl w:val="0"/>
          <w:numId w:val="14"/>
        </w:numPr>
        <w:spacing w:before="100" w:beforeAutospacing="1" w:after="100" w:afterAutospacing="1" w:line="240" w:lineRule="auto"/>
        <w:ind w:hanging="720"/>
        <w:rPr>
          <w:i/>
          <w:iCs/>
          <w:color w:val="000000"/>
        </w:rPr>
      </w:pPr>
      <w:r w:rsidRPr="00D17F3A">
        <w:rPr>
          <w:i/>
          <w:iCs/>
          <w:color w:val="000000"/>
        </w:rPr>
        <w:t xml:space="preserve">pożyczki wypłacane będą do 2 dni po zgłoszeniu wniosku przelewem lub w wskazanej kasie danego Wydziału Uczelni </w:t>
      </w:r>
    </w:p>
    <w:p w14:paraId="206FC5FF" w14:textId="2F5F5925" w:rsidR="00192B44" w:rsidRPr="004B0D33" w:rsidRDefault="00FA2428" w:rsidP="004B0D33">
      <w:pPr>
        <w:spacing w:before="100" w:beforeAutospacing="1" w:after="100" w:afterAutospacing="1" w:line="240" w:lineRule="auto"/>
        <w:rPr>
          <w:i/>
          <w:iCs/>
          <w:color w:val="000000"/>
        </w:rPr>
      </w:pPr>
      <w:r w:rsidRPr="004B0D33">
        <w:rPr>
          <w:i/>
          <w:sz w:val="18"/>
          <w:szCs w:val="18"/>
        </w:rPr>
        <w:t>W przypadku rozwiązania umowy o pracę z jakiegokolwiek powodu i skreślenia mnie z listy członków KZP</w:t>
      </w:r>
      <w:r w:rsidR="00192B44" w:rsidRPr="004B0D33">
        <w:rPr>
          <w:i/>
          <w:sz w:val="18"/>
          <w:szCs w:val="18"/>
        </w:rPr>
        <w:t>, w</w:t>
      </w:r>
      <w:r w:rsidRPr="004B0D33">
        <w:rPr>
          <w:i/>
          <w:sz w:val="18"/>
          <w:szCs w:val="18"/>
        </w:rPr>
        <w:t xml:space="preserve">yrażam zgodę na pokrycie całego zadłużenia moimi wkładami i z </w:t>
      </w:r>
      <w:r w:rsidR="00192B44" w:rsidRPr="004B0D33">
        <w:rPr>
          <w:i/>
          <w:sz w:val="18"/>
          <w:szCs w:val="18"/>
        </w:rPr>
        <w:t xml:space="preserve"> przypadającego mi wynagrodzenia oraz zasiłku chorobowego  lub wychowawczego, wykazanego księgami KZP oraz upoważniam Kasę do bezpośredniego podjęcia u każdego mojego</w:t>
      </w:r>
      <w:r w:rsidR="00735F74" w:rsidRPr="004B0D33">
        <w:rPr>
          <w:i/>
          <w:sz w:val="18"/>
          <w:szCs w:val="18"/>
        </w:rPr>
        <w:t xml:space="preserve"> pracodawcy </w:t>
      </w:r>
      <w:r w:rsidR="00192B44" w:rsidRPr="004B0D33">
        <w:rPr>
          <w:i/>
          <w:sz w:val="18"/>
          <w:szCs w:val="18"/>
        </w:rPr>
        <w:t xml:space="preserve"> kwoty równej temu zadłużeniu.</w:t>
      </w:r>
    </w:p>
    <w:p w14:paraId="0170C23D" w14:textId="40A65B73" w:rsidR="00C15ECE" w:rsidRDefault="00192B44" w:rsidP="00192B44">
      <w:pPr>
        <w:spacing w:before="240" w:after="240"/>
      </w:pPr>
      <w:r>
        <w:t>Katowice,</w:t>
      </w:r>
      <w:r w:rsidR="00C15ECE">
        <w:t xml:space="preserve"> dnia……………………………..                                    </w:t>
      </w:r>
      <w:r w:rsidR="006835A5">
        <w:t>………………………………………………………..</w:t>
      </w:r>
      <w:r w:rsidR="00C15ECE">
        <w:t xml:space="preserve">   </w:t>
      </w:r>
      <w:r w:rsidR="006835A5">
        <w:t>(podpis)</w:t>
      </w:r>
      <w:r w:rsidR="00C15ECE">
        <w:t xml:space="preserve">                                   </w:t>
      </w:r>
    </w:p>
    <w:p w14:paraId="565A5FB4" w14:textId="2F2747D3" w:rsidR="00192B44" w:rsidRDefault="006835A5" w:rsidP="00192B44">
      <w:pPr>
        <w:spacing w:before="240" w:after="240"/>
        <w:rPr>
          <w:sz w:val="20"/>
          <w:szCs w:val="20"/>
        </w:rPr>
      </w:pPr>
      <w:r>
        <w:rPr>
          <w:sz w:val="20"/>
          <w:szCs w:val="20"/>
        </w:rPr>
        <w:t xml:space="preserve"> _____   Poż</w:t>
      </w:r>
      <w:r w:rsidR="00192B44">
        <w:rPr>
          <w:sz w:val="20"/>
          <w:szCs w:val="20"/>
        </w:rPr>
        <w:t>yczkę proszę przekazać na moje konto osob</w:t>
      </w:r>
      <w:r w:rsidR="00E87AD4">
        <w:rPr>
          <w:sz w:val="20"/>
          <w:szCs w:val="20"/>
        </w:rPr>
        <w:t>i</w:t>
      </w:r>
      <w:r w:rsidR="00192B44">
        <w:rPr>
          <w:sz w:val="20"/>
          <w:szCs w:val="20"/>
        </w:rPr>
        <w:t>ste</w:t>
      </w:r>
    </w:p>
    <w:p w14:paraId="641656C1" w14:textId="1A7CE8FC" w:rsidR="00E87AD4" w:rsidRDefault="00E87AD4" w:rsidP="00192B44">
      <w:pPr>
        <w:spacing w:before="240" w:after="240"/>
        <w:rPr>
          <w:sz w:val="20"/>
          <w:szCs w:val="20"/>
        </w:rPr>
      </w:pPr>
      <w:r>
        <w:rPr>
          <w:sz w:val="20"/>
          <w:szCs w:val="20"/>
        </w:rPr>
        <w:t xml:space="preserve"> ____</w:t>
      </w:r>
      <w:r w:rsidR="006835A5">
        <w:rPr>
          <w:sz w:val="20"/>
          <w:szCs w:val="20"/>
        </w:rPr>
        <w:t>__</w:t>
      </w:r>
      <w:r>
        <w:rPr>
          <w:sz w:val="20"/>
          <w:szCs w:val="20"/>
        </w:rPr>
        <w:t xml:space="preserve">  Proszę o wypłatę w Kasie </w:t>
      </w:r>
    </w:p>
    <w:p w14:paraId="480B0633" w14:textId="77777777" w:rsidR="00192B44" w:rsidRPr="00192B44" w:rsidRDefault="00192B44" w:rsidP="00192B44">
      <w:pPr>
        <w:spacing w:before="240" w:after="240"/>
        <w:rPr>
          <w:sz w:val="20"/>
          <w:szCs w:val="20"/>
        </w:rPr>
      </w:pPr>
    </w:p>
    <w:p w14:paraId="69F9B56E" w14:textId="77777777" w:rsidR="00192B44" w:rsidRDefault="00192B44" w:rsidP="00192B44">
      <w:pPr>
        <w:spacing w:after="240"/>
        <w:jc w:val="both"/>
        <w:rPr>
          <w:sz w:val="18"/>
          <w:szCs w:val="18"/>
        </w:rPr>
      </w:pPr>
    </w:p>
    <w:sectPr w:rsidR="00192B44" w:rsidSect="00A43435">
      <w:pgSz w:w="11906" w:h="16838"/>
      <w:pgMar w:top="1418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83676"/>
    <w:multiLevelType w:val="multilevel"/>
    <w:tmpl w:val="341223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DC6313"/>
    <w:multiLevelType w:val="hybridMultilevel"/>
    <w:tmpl w:val="E50C8818"/>
    <w:lvl w:ilvl="0" w:tplc="A6C43E0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DA296D"/>
    <w:multiLevelType w:val="multilevel"/>
    <w:tmpl w:val="057A8E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0804A5"/>
    <w:multiLevelType w:val="hybridMultilevel"/>
    <w:tmpl w:val="F86AA6E2"/>
    <w:lvl w:ilvl="0" w:tplc="534853B0">
      <w:start w:val="1"/>
      <w:numFmt w:val="decimal"/>
      <w:lvlText w:val="%1)"/>
      <w:lvlJc w:val="left"/>
      <w:pPr>
        <w:ind w:left="764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C69AC"/>
    <w:multiLevelType w:val="multilevel"/>
    <w:tmpl w:val="71AAEB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E174A6"/>
    <w:multiLevelType w:val="multilevel"/>
    <w:tmpl w:val="98A45A2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A84F0C"/>
    <w:multiLevelType w:val="multilevel"/>
    <w:tmpl w:val="93769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3146D7"/>
    <w:multiLevelType w:val="multilevel"/>
    <w:tmpl w:val="E78809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6A32A5"/>
    <w:multiLevelType w:val="multilevel"/>
    <w:tmpl w:val="5D48EE9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150240"/>
    <w:multiLevelType w:val="hybridMultilevel"/>
    <w:tmpl w:val="EDEE6760"/>
    <w:lvl w:ilvl="0" w:tplc="D09ECA2E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60AE3A2A"/>
    <w:multiLevelType w:val="multilevel"/>
    <w:tmpl w:val="2A9AD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470182"/>
    <w:multiLevelType w:val="multilevel"/>
    <w:tmpl w:val="26AAC6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305E10"/>
    <w:multiLevelType w:val="multilevel"/>
    <w:tmpl w:val="D206E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C12158D"/>
    <w:multiLevelType w:val="multilevel"/>
    <w:tmpl w:val="C79898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5"/>
  </w:num>
  <w:num w:numId="5">
    <w:abstractNumId w:val="13"/>
  </w:num>
  <w:num w:numId="6">
    <w:abstractNumId w:val="0"/>
  </w:num>
  <w:num w:numId="7">
    <w:abstractNumId w:val="4"/>
  </w:num>
  <w:num w:numId="8">
    <w:abstractNumId w:val="7"/>
  </w:num>
  <w:num w:numId="9">
    <w:abstractNumId w:val="2"/>
  </w:num>
  <w:num w:numId="10">
    <w:abstractNumId w:val="6"/>
  </w:num>
  <w:num w:numId="11">
    <w:abstractNumId w:val="9"/>
  </w:num>
  <w:num w:numId="12">
    <w:abstractNumId w:val="3"/>
  </w:num>
  <w:num w:numId="13">
    <w:abstractNumId w:val="1"/>
  </w:num>
  <w:num w:numId="14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AF8"/>
    <w:rsid w:val="00013AF8"/>
    <w:rsid w:val="0006045B"/>
    <w:rsid w:val="000A182A"/>
    <w:rsid w:val="000C5592"/>
    <w:rsid w:val="0010336C"/>
    <w:rsid w:val="00110BFB"/>
    <w:rsid w:val="00121D76"/>
    <w:rsid w:val="001310BB"/>
    <w:rsid w:val="00192B44"/>
    <w:rsid w:val="001D1906"/>
    <w:rsid w:val="00242F10"/>
    <w:rsid w:val="00266F5F"/>
    <w:rsid w:val="00267DC0"/>
    <w:rsid w:val="002C7889"/>
    <w:rsid w:val="00300854"/>
    <w:rsid w:val="003322D2"/>
    <w:rsid w:val="003524BA"/>
    <w:rsid w:val="00412B00"/>
    <w:rsid w:val="00413D66"/>
    <w:rsid w:val="0042201C"/>
    <w:rsid w:val="00446896"/>
    <w:rsid w:val="00457F63"/>
    <w:rsid w:val="00482A63"/>
    <w:rsid w:val="0048716E"/>
    <w:rsid w:val="004B0D33"/>
    <w:rsid w:val="00512394"/>
    <w:rsid w:val="005B1DBF"/>
    <w:rsid w:val="005C1927"/>
    <w:rsid w:val="0063535D"/>
    <w:rsid w:val="006409F6"/>
    <w:rsid w:val="006835A5"/>
    <w:rsid w:val="006F3236"/>
    <w:rsid w:val="007074E1"/>
    <w:rsid w:val="00714F86"/>
    <w:rsid w:val="007331D0"/>
    <w:rsid w:val="00735F74"/>
    <w:rsid w:val="0078304B"/>
    <w:rsid w:val="007C5617"/>
    <w:rsid w:val="007D0021"/>
    <w:rsid w:val="007F524D"/>
    <w:rsid w:val="008109B6"/>
    <w:rsid w:val="00846C6F"/>
    <w:rsid w:val="00880E81"/>
    <w:rsid w:val="008A5ABE"/>
    <w:rsid w:val="008C2F11"/>
    <w:rsid w:val="00910DB8"/>
    <w:rsid w:val="00912E83"/>
    <w:rsid w:val="009620A6"/>
    <w:rsid w:val="009B4492"/>
    <w:rsid w:val="009D51AA"/>
    <w:rsid w:val="00A43398"/>
    <w:rsid w:val="00A43435"/>
    <w:rsid w:val="00A6564E"/>
    <w:rsid w:val="00A944A3"/>
    <w:rsid w:val="00AF05CE"/>
    <w:rsid w:val="00AF2257"/>
    <w:rsid w:val="00B748E5"/>
    <w:rsid w:val="00C125EA"/>
    <w:rsid w:val="00C15ECE"/>
    <w:rsid w:val="00C60B6E"/>
    <w:rsid w:val="00CB0E15"/>
    <w:rsid w:val="00D17F3A"/>
    <w:rsid w:val="00D94302"/>
    <w:rsid w:val="00E1260B"/>
    <w:rsid w:val="00E87AD4"/>
    <w:rsid w:val="00EA16A4"/>
    <w:rsid w:val="00F02D30"/>
    <w:rsid w:val="00F2324D"/>
    <w:rsid w:val="00F90E14"/>
    <w:rsid w:val="00FA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2F1F8"/>
  <w15:docId w15:val="{D8B4198F-9B69-4A7C-AD61-2675E23C9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18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13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AF8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semiHidden/>
    <w:unhideWhenUsed/>
    <w:rsid w:val="00D94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D94302"/>
    <w:rPr>
      <w:b/>
      <w:bCs/>
    </w:rPr>
  </w:style>
  <w:style w:type="paragraph" w:styleId="Akapitzlist">
    <w:name w:val="List Paragraph"/>
    <w:basedOn w:val="Normalny"/>
    <w:uiPriority w:val="34"/>
    <w:qFormat/>
    <w:rsid w:val="0051239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5E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5E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5E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5E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5E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1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1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2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53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96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35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5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79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8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0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0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3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94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5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9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24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7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04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6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9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6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8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054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1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386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25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4346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675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13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3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131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5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871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5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560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0406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684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839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9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835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2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57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70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757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953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7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145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8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6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1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68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93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98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48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37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01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23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50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98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13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84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6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80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0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58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2287442">
          <w:marLeft w:val="0"/>
          <w:marRight w:val="0"/>
          <w:marTop w:val="23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651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90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685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8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25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99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8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59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3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55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33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69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33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03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787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3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19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43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14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8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7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07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2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5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3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49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4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5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34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0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1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3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2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54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06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81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9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8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169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3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65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6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76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3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3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75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20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2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9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bkrawczyk</dc:creator>
  <cp:keywords/>
  <dc:description/>
  <cp:lastModifiedBy>Aneta Wójcik</cp:lastModifiedBy>
  <cp:revision>2</cp:revision>
  <cp:lastPrinted>2023-02-21T08:34:00Z</cp:lastPrinted>
  <dcterms:created xsi:type="dcterms:W3CDTF">2026-01-07T10:13:00Z</dcterms:created>
  <dcterms:modified xsi:type="dcterms:W3CDTF">2026-01-07T10:13:00Z</dcterms:modified>
</cp:coreProperties>
</file>