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0"/>
        <w:gridCol w:w="5502"/>
      </w:tblGrid>
      <w:tr w:rsidR="00CF5201" w:rsidRPr="00DA2D49" w14:paraId="474180D6" w14:textId="77777777" w:rsidTr="004E79BD">
        <w:trPr>
          <w:trHeight w:val="312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EF6E" w14:textId="40AB07E5" w:rsidR="00CF5201" w:rsidRPr="00DA2D49" w:rsidRDefault="00CF5201" w:rsidP="004E7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A2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Wniosek o objęcie </w:t>
            </w:r>
            <w:r w:rsidR="00E079BD" w:rsidRPr="00DA2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indywidualnym</w:t>
            </w:r>
            <w:r w:rsidRPr="00DA2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AE4C7E" w:rsidRPr="00DA2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rozkładem czasu</w:t>
            </w:r>
            <w:r w:rsidRPr="00DA2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pracy</w:t>
            </w:r>
          </w:p>
          <w:p w14:paraId="6B30B94C" w14:textId="4BEEDA0D" w:rsidR="00CF5201" w:rsidRPr="00DA2D49" w:rsidRDefault="00CF5201" w:rsidP="004E7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CF5201" w:rsidRPr="00DA2D49" w14:paraId="7C29E0AA" w14:textId="77777777" w:rsidTr="004E79BD">
        <w:trPr>
          <w:trHeight w:val="219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85EB2" w14:textId="77777777" w:rsidR="00CF5201" w:rsidRPr="00DA2D49" w:rsidRDefault="00CF5201" w:rsidP="004E7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59B0B" w14:textId="77777777" w:rsidR="00CF5201" w:rsidRPr="00DA2D49" w:rsidRDefault="00CF5201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F5201" w:rsidRPr="00DA2D49" w14:paraId="6E334FDF" w14:textId="77777777" w:rsidTr="004E79BD">
        <w:trPr>
          <w:trHeight w:val="504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CDAB5" w14:textId="77777777" w:rsidR="00CF5201" w:rsidRPr="00DA2D49" w:rsidRDefault="00CF5201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A2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Imię i nazwisko pracownika</w:t>
            </w:r>
          </w:p>
        </w:tc>
        <w:tc>
          <w:tcPr>
            <w:tcW w:w="5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F42D2" w14:textId="77777777" w:rsidR="00CF5201" w:rsidRPr="00DA2D49" w:rsidRDefault="00CF5201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CF5201" w:rsidRPr="00DA2D49" w14:paraId="00C22A63" w14:textId="77777777" w:rsidTr="004E79BD">
        <w:trPr>
          <w:trHeight w:val="504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1932" w14:textId="77777777" w:rsidR="00CF5201" w:rsidRPr="00DA2D49" w:rsidRDefault="00CF5201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A2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Jednostka organizacyjna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F5E51" w14:textId="77777777" w:rsidR="00CF5201" w:rsidRPr="00DA2D49" w:rsidRDefault="00CF5201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CF5201" w:rsidRPr="00DA2D49" w14:paraId="7FE2DAB0" w14:textId="77777777" w:rsidTr="004E79BD">
        <w:trPr>
          <w:trHeight w:val="504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0CD17" w14:textId="77777777" w:rsidR="00CF5201" w:rsidRPr="00DA2D49" w:rsidRDefault="00CF5201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A2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Stanowisko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8BCE1" w14:textId="77777777" w:rsidR="00CF5201" w:rsidRPr="00DA2D49" w:rsidRDefault="00CF5201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31542E06" w14:textId="77777777" w:rsidR="00CF5201" w:rsidRPr="00DA2D49" w:rsidRDefault="00CF520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4"/>
        <w:gridCol w:w="5438"/>
      </w:tblGrid>
      <w:tr w:rsidR="00CF5201" w:rsidRPr="00DA2D49" w14:paraId="4FA3CB90" w14:textId="77777777" w:rsidTr="00DA0AC5">
        <w:trPr>
          <w:trHeight w:val="879"/>
        </w:trPr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D877661" w14:textId="77777777" w:rsidR="0098433C" w:rsidRDefault="00CF5201" w:rsidP="00252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A2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 podstawie art. 14</w:t>
            </w:r>
            <w:r w:rsidR="00E079BD" w:rsidRPr="00DA2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 </w:t>
            </w:r>
            <w:r w:rsidRPr="00DA2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ustawy z dnia 26 czerwca 1974 r. Kodeks pracy, w związku z § 23 ust. </w:t>
            </w:r>
            <w:r w:rsidR="00E079BD" w:rsidRPr="00DA2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  <w:r w:rsidR="00AE4C7E" w:rsidRPr="00DA2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Regulaminu</w:t>
            </w:r>
            <w:r w:rsidRPr="00DA2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Pracy Śląskiego Uniwersytetu Medycznego w Katowicach </w:t>
            </w:r>
            <w:r w:rsidRPr="00DA2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wnioskuję o objęcie mnie </w:t>
            </w:r>
            <w:r w:rsidR="00E079BD" w:rsidRPr="00DA2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indywidualnym</w:t>
            </w:r>
            <w:r w:rsidR="00AE4C7E" w:rsidRPr="00DA2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rozkładem czasu</w:t>
            </w:r>
            <w:r w:rsidRPr="00DA2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pracy</w:t>
            </w:r>
            <w:r w:rsidR="00864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14:paraId="50736AD5" w14:textId="77777777" w:rsidR="0098433C" w:rsidRDefault="0098433C" w:rsidP="00252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473379E1" w14:textId="6130F69C" w:rsidR="00252E45" w:rsidRDefault="00864086" w:rsidP="0098433C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843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 okresie od ……………</w:t>
            </w:r>
            <w:r w:rsidR="009843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………….</w:t>
            </w:r>
            <w:r w:rsidRPr="009843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do………</w:t>
            </w:r>
            <w:r w:rsidR="009843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………….</w:t>
            </w:r>
          </w:p>
          <w:p w14:paraId="066E46EE" w14:textId="2E71B8CE" w:rsidR="0098433C" w:rsidRPr="0098433C" w:rsidRDefault="0098433C" w:rsidP="0098433C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 godzinach od …………………….do…………………</w:t>
            </w:r>
          </w:p>
        </w:tc>
      </w:tr>
      <w:tr w:rsidR="00CF5201" w:rsidRPr="00DA2D49" w14:paraId="3A28448E" w14:textId="77777777" w:rsidTr="00DA0AC5">
        <w:trPr>
          <w:trHeight w:val="1961"/>
        </w:trPr>
        <w:tc>
          <w:tcPr>
            <w:tcW w:w="9072" w:type="dxa"/>
            <w:gridSpan w:val="2"/>
            <w:shd w:val="clear" w:color="auto" w:fill="auto"/>
            <w:noWrap/>
            <w:vAlign w:val="bottom"/>
            <w:hideMark/>
          </w:tcPr>
          <w:p w14:paraId="33D9E8F3" w14:textId="53365603" w:rsidR="00AE4C7E" w:rsidRPr="001918BA" w:rsidRDefault="001918BA" w:rsidP="00AE4C7E">
            <w:pPr>
              <w:spacing w:after="0" w:line="276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91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</w:t>
            </w:r>
            <w:r w:rsidR="00AE4C7E" w:rsidRPr="00191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rzyjmuję do wiadomości, że </w:t>
            </w:r>
            <w:r w:rsidR="002472F2" w:rsidRPr="00191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wydana zgoda może w każdym </w:t>
            </w:r>
            <w:r w:rsidR="00142517" w:rsidRPr="00191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czasie</w:t>
            </w:r>
            <w:r w:rsidR="002472F2" w:rsidRPr="00191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zostać cofnięta.</w:t>
            </w:r>
          </w:p>
          <w:p w14:paraId="2C139709" w14:textId="77777777" w:rsidR="00CF5201" w:rsidRPr="00DA2D49" w:rsidRDefault="00CF5201" w:rsidP="00E0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07FAC370" w14:textId="3156918F" w:rsidR="00AE4C7E" w:rsidRPr="00DA2D49" w:rsidRDefault="00AE4C7E" w:rsidP="00E0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CF5201" w:rsidRPr="00DA2D49" w14:paraId="32B9856D" w14:textId="77777777" w:rsidTr="00DA0AC5">
        <w:trPr>
          <w:trHeight w:val="1008"/>
        </w:trPr>
        <w:tc>
          <w:tcPr>
            <w:tcW w:w="907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5FCEAFE8" w14:textId="77777777" w:rsidR="00CF5201" w:rsidRPr="00DA2D49" w:rsidRDefault="00CF5201" w:rsidP="00E07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0958E93B" w14:textId="173F450E" w:rsidR="00CF5201" w:rsidRPr="00DA2D49" w:rsidRDefault="00CF5201" w:rsidP="004E7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A2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Uzasadnienie</w:t>
            </w:r>
          </w:p>
          <w:p w14:paraId="32F83DD9" w14:textId="77777777" w:rsidR="00CF5201" w:rsidRPr="00DA2D49" w:rsidRDefault="00CF5201" w:rsidP="004E7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78697742" w14:textId="668E91F8" w:rsidR="00CF5201" w:rsidRPr="00DA2D49" w:rsidRDefault="00CF5201" w:rsidP="004E7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A2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1111F7C" w14:textId="05766B75" w:rsidR="00CF5201" w:rsidRPr="00DA2D49" w:rsidRDefault="00CF5201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2B0521BA" w14:textId="7EEB9536" w:rsidR="00CF5201" w:rsidRPr="00DA2D49" w:rsidRDefault="00CF5201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08F178F2" w14:textId="77777777" w:rsidR="00CF5201" w:rsidRPr="00DA2D49" w:rsidRDefault="00CF5201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CF5201" w:rsidRPr="00DA2D49" w14:paraId="79B5CE6C" w14:textId="77777777" w:rsidTr="000E13E5">
        <w:trPr>
          <w:trHeight w:val="288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07DB4" w14:textId="77777777" w:rsidR="00CF5201" w:rsidRPr="00DA2D49" w:rsidRDefault="00CF5201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4F232F14" w14:textId="1DE314F1" w:rsidR="00CF5201" w:rsidRPr="00DA2D49" w:rsidRDefault="00CF5201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A2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data ……………….………….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1FBCE" w14:textId="3F20BFA0" w:rsidR="00CF5201" w:rsidRPr="00DA2D49" w:rsidRDefault="00CF5201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A2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podpis pracownika ……………….……</w:t>
            </w:r>
            <w:r w:rsidR="00191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……………..</w:t>
            </w:r>
          </w:p>
        </w:tc>
      </w:tr>
    </w:tbl>
    <w:p w14:paraId="50C4808E" w14:textId="758851D7" w:rsidR="00CF5201" w:rsidRPr="00DA2D49" w:rsidRDefault="00CF5201">
      <w:pPr>
        <w:rPr>
          <w:rFonts w:ascii="Times New Roman" w:hAnsi="Times New Roman" w:cs="Times New Roman"/>
          <w:sz w:val="24"/>
          <w:szCs w:val="24"/>
        </w:rPr>
      </w:pPr>
    </w:p>
    <w:p w14:paraId="4DB24ADD" w14:textId="54100CD3" w:rsidR="00CF5201" w:rsidRPr="00DA2D49" w:rsidRDefault="00CF5201">
      <w:pPr>
        <w:rPr>
          <w:rFonts w:ascii="Times New Roman" w:hAnsi="Times New Roman" w:cs="Times New Roman"/>
          <w:sz w:val="24"/>
          <w:szCs w:val="24"/>
        </w:rPr>
      </w:pPr>
    </w:p>
    <w:p w14:paraId="2B0BC4FD" w14:textId="65298635" w:rsidR="00CF5201" w:rsidRPr="00DA2D49" w:rsidRDefault="00E079BD" w:rsidP="00CF52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2D49">
        <w:rPr>
          <w:rFonts w:ascii="Times New Roman" w:hAnsi="Times New Roman" w:cs="Times New Roman"/>
          <w:b/>
          <w:bCs/>
          <w:sz w:val="24"/>
          <w:szCs w:val="24"/>
        </w:rPr>
        <w:t>Decyzja</w:t>
      </w:r>
      <w:r w:rsidR="00CF5201" w:rsidRPr="00DA2D49">
        <w:rPr>
          <w:rFonts w:ascii="Times New Roman" w:hAnsi="Times New Roman" w:cs="Times New Roman"/>
          <w:b/>
          <w:bCs/>
          <w:sz w:val="24"/>
          <w:szCs w:val="24"/>
        </w:rPr>
        <w:t xml:space="preserve"> Bezpośredniego Przełożonego:</w:t>
      </w:r>
    </w:p>
    <w:tbl>
      <w:tblPr>
        <w:tblW w:w="51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CF5201" w:rsidRPr="00DA2D49" w14:paraId="582E25AF" w14:textId="77777777" w:rsidTr="006B6CBD">
        <w:trPr>
          <w:trHeight w:val="28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3B92A" w14:textId="0D7F978B" w:rsidR="00E079BD" w:rsidRPr="00DA2D49" w:rsidRDefault="00E079BD" w:rsidP="00E07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Wyrażam zgodę</w:t>
            </w:r>
            <w:r w:rsidR="002472F2" w:rsidRPr="00DA2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/ </w:t>
            </w:r>
            <w:r w:rsidRPr="00DA2D49">
              <w:rPr>
                <w:rFonts w:ascii="Times New Roman" w:hAnsi="Times New Roman" w:cs="Times New Roman"/>
                <w:sz w:val="24"/>
                <w:szCs w:val="24"/>
              </w:rPr>
              <w:t>Nie wyrażam zgody</w:t>
            </w:r>
          </w:p>
          <w:p w14:paraId="2033688F" w14:textId="77777777" w:rsidR="00E079BD" w:rsidRPr="00DA2D49" w:rsidRDefault="00E079BD" w:rsidP="00E079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3F09CB" w14:textId="43BDAF69" w:rsidR="00E079BD" w:rsidRDefault="00E079BD" w:rsidP="00E0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A2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na objęcie Pracownika </w:t>
            </w:r>
            <w:r w:rsidR="00D668F0" w:rsidRPr="00DA2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indywidualnym</w:t>
            </w:r>
            <w:r w:rsidRPr="00DA2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7E5E9E" w:rsidRPr="00DA2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rozkładem czasu</w:t>
            </w:r>
            <w:r w:rsidRPr="00DA2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pracy </w:t>
            </w:r>
          </w:p>
          <w:p w14:paraId="5EFF2CE1" w14:textId="7E69967E" w:rsidR="0070424D" w:rsidRDefault="0070424D" w:rsidP="00E0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4C623324" w14:textId="78C686B7" w:rsidR="0070424D" w:rsidRDefault="0070424D" w:rsidP="0070424D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04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 okresie od ……………………….do………………….</w:t>
            </w:r>
          </w:p>
          <w:p w14:paraId="33BF490C" w14:textId="67CDB69F" w:rsidR="0070424D" w:rsidRPr="0070424D" w:rsidRDefault="0070424D" w:rsidP="0070424D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04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 godzinach od ……………………do…………………</w:t>
            </w:r>
          </w:p>
          <w:p w14:paraId="5E31CC29" w14:textId="77777777" w:rsidR="00CF5201" w:rsidRPr="00DA2D49" w:rsidRDefault="00CF5201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7994AFEE" w14:textId="082F66DC" w:rsidR="00CF5201" w:rsidRPr="00DA2D49" w:rsidRDefault="00CF5201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A2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…………………………………………………………………………………………………………………………………………………………</w:t>
            </w:r>
            <w:r w:rsidR="0070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…………………………………………</w:t>
            </w:r>
          </w:p>
        </w:tc>
      </w:tr>
      <w:tr w:rsidR="00CF5201" w:rsidRPr="00DA2D49" w14:paraId="317DFC36" w14:textId="77777777" w:rsidTr="006B6CBD">
        <w:trPr>
          <w:trHeight w:val="28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89DE3" w14:textId="2AE6BFA0" w:rsidR="00CF5201" w:rsidRPr="00DA2D49" w:rsidRDefault="00CF5201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A2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…………………………………………………………………………………………………………………………………………………………</w:t>
            </w:r>
            <w:r w:rsidR="0070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…………………………………………</w:t>
            </w:r>
          </w:p>
        </w:tc>
      </w:tr>
      <w:tr w:rsidR="00CF5201" w:rsidRPr="00DA2D49" w14:paraId="6D68E65A" w14:textId="77777777" w:rsidTr="006B6CBD">
        <w:trPr>
          <w:trHeight w:val="28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6E23C" w14:textId="6B551F23" w:rsidR="00CF5201" w:rsidRPr="00DA2D49" w:rsidRDefault="00CF5201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3481D41C" w14:textId="77777777" w:rsidR="00CF5201" w:rsidRPr="00DA2D49" w:rsidRDefault="00CF5201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49416913" w14:textId="35E1DA56" w:rsidR="00CF5201" w:rsidRPr="00DA2D49" w:rsidRDefault="00CF5201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6D052621" w14:textId="310F16B4" w:rsidR="00CF5201" w:rsidRPr="00DA2D49" w:rsidRDefault="00CF5201" w:rsidP="00CF52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2D49">
        <w:rPr>
          <w:rFonts w:ascii="Times New Roman" w:hAnsi="Times New Roman" w:cs="Times New Roman"/>
          <w:b/>
          <w:bCs/>
          <w:sz w:val="24"/>
          <w:szCs w:val="24"/>
        </w:rPr>
        <w:t xml:space="preserve">oświadczam, że objęcie pracownika </w:t>
      </w:r>
      <w:r w:rsidR="00E079BD" w:rsidRPr="00DA2D49">
        <w:rPr>
          <w:rFonts w:ascii="Times New Roman" w:hAnsi="Times New Roman" w:cs="Times New Roman"/>
          <w:b/>
          <w:bCs/>
          <w:sz w:val="24"/>
          <w:szCs w:val="24"/>
        </w:rPr>
        <w:t xml:space="preserve">indywidualnym </w:t>
      </w:r>
      <w:r w:rsidR="007E5E9E" w:rsidRPr="00DA2D49">
        <w:rPr>
          <w:rFonts w:ascii="Times New Roman" w:hAnsi="Times New Roman" w:cs="Times New Roman"/>
          <w:b/>
          <w:bCs/>
          <w:sz w:val="24"/>
          <w:szCs w:val="24"/>
        </w:rPr>
        <w:t xml:space="preserve">rozkładem </w:t>
      </w:r>
      <w:r w:rsidRPr="00DA2D49">
        <w:rPr>
          <w:rFonts w:ascii="Times New Roman" w:hAnsi="Times New Roman" w:cs="Times New Roman"/>
          <w:b/>
          <w:bCs/>
          <w:sz w:val="24"/>
          <w:szCs w:val="24"/>
        </w:rPr>
        <w:t xml:space="preserve">czasem pracy </w:t>
      </w:r>
      <w:r w:rsidRPr="0070424D">
        <w:rPr>
          <w:rFonts w:ascii="Times New Roman" w:hAnsi="Times New Roman" w:cs="Times New Roman"/>
          <w:b/>
          <w:bCs/>
          <w:sz w:val="24"/>
          <w:szCs w:val="24"/>
        </w:rPr>
        <w:t xml:space="preserve">nie spowoduje skrócenia godzin funkcjonowania jednostki organizacyjnej Uczelni </w:t>
      </w:r>
      <w:r w:rsidRPr="00DA2D49">
        <w:rPr>
          <w:rFonts w:ascii="Times New Roman" w:hAnsi="Times New Roman" w:cs="Times New Roman"/>
          <w:b/>
          <w:bCs/>
          <w:sz w:val="24"/>
          <w:szCs w:val="24"/>
        </w:rPr>
        <w:t>działającej w godzinach od 7:30 do 15:30</w:t>
      </w:r>
      <w:r w:rsidR="0031534B" w:rsidRPr="00DA2D49">
        <w:rPr>
          <w:rFonts w:ascii="Times New Roman" w:hAnsi="Times New Roman" w:cs="Times New Roman"/>
          <w:b/>
          <w:bCs/>
          <w:sz w:val="24"/>
          <w:szCs w:val="24"/>
        </w:rPr>
        <w:t xml:space="preserve"> a tym samym nie naruszy § 23 ust. 7 Regulaminu Pracy Śląskiego Uniwersytetu Medycznego w Katowica</w:t>
      </w:r>
      <w:r w:rsidR="00967C43">
        <w:rPr>
          <w:rFonts w:ascii="Times New Roman" w:hAnsi="Times New Roman" w:cs="Times New Roman"/>
          <w:b/>
          <w:bCs/>
          <w:sz w:val="24"/>
          <w:szCs w:val="24"/>
        </w:rPr>
        <w:t>ch.</w:t>
      </w:r>
    </w:p>
    <w:p w14:paraId="0F970388" w14:textId="2F6F231E" w:rsidR="00CF5201" w:rsidRPr="00DA2D49" w:rsidRDefault="00CF5201" w:rsidP="00CF52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0"/>
        <w:gridCol w:w="5644"/>
      </w:tblGrid>
      <w:tr w:rsidR="00CF5201" w:rsidRPr="00DA2D49" w14:paraId="0A60F92E" w14:textId="77777777" w:rsidTr="00B174B7">
        <w:trPr>
          <w:trHeight w:val="288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3761C" w14:textId="77777777" w:rsidR="00CF5201" w:rsidRPr="00DA2D49" w:rsidRDefault="00CF5201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5F06FF4A" w14:textId="6B9C9545" w:rsidR="00CF5201" w:rsidRPr="00DA2D49" w:rsidRDefault="00CF5201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A2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data ……………….………….</w:t>
            </w:r>
          </w:p>
        </w:tc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CA209" w14:textId="09FA70A3" w:rsidR="00CF5201" w:rsidRPr="00DA2D49" w:rsidRDefault="00B174B7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A2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pieczątka i podpis</w:t>
            </w:r>
            <w:r w:rsidR="00CF5201" w:rsidRPr="00DA2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……………….…………</w:t>
            </w:r>
            <w:r w:rsidR="00967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</w:t>
            </w:r>
          </w:p>
        </w:tc>
      </w:tr>
    </w:tbl>
    <w:p w14:paraId="56160732" w14:textId="00B4FD60" w:rsidR="00B174B7" w:rsidRPr="00DA2D49" w:rsidRDefault="00B174B7" w:rsidP="00E079B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B174B7" w:rsidRPr="00DA2D49" w14:paraId="65DD643C" w14:textId="77777777" w:rsidTr="004E79BD">
        <w:trPr>
          <w:trHeight w:val="288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354B5" w14:textId="60679466" w:rsidR="00B174B7" w:rsidRPr="00DA2D49" w:rsidRDefault="00B174B7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752A879C" w14:textId="77777777" w:rsidR="00B174B7" w:rsidRPr="00DA2D49" w:rsidRDefault="00B174B7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2000E7BB" w14:textId="77777777" w:rsidR="00B174B7" w:rsidRPr="00DA2D49" w:rsidRDefault="00B174B7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2C4177EB" w14:textId="77777777" w:rsidR="00B174B7" w:rsidRPr="00DA2D49" w:rsidRDefault="00B174B7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76A0FB58" w14:textId="77777777" w:rsidR="00B174B7" w:rsidRPr="00DA2D49" w:rsidRDefault="00B174B7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7786C6A5" w14:textId="18D75AFA" w:rsidR="00B174B7" w:rsidRPr="00DA2D49" w:rsidRDefault="00B174B7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A2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Uwagi dodatkowe*</w:t>
            </w:r>
          </w:p>
          <w:p w14:paraId="36B55728" w14:textId="490BCB81" w:rsidR="00B174B7" w:rsidRPr="00DA2D49" w:rsidRDefault="00B174B7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A2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…………………………………………………………………………………………………………………………………………………………</w:t>
            </w:r>
            <w:r w:rsidR="00967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…………………………………………</w:t>
            </w:r>
          </w:p>
        </w:tc>
      </w:tr>
      <w:tr w:rsidR="00B174B7" w:rsidRPr="00DA2D49" w14:paraId="3A32B78D" w14:textId="77777777" w:rsidTr="004E79BD">
        <w:trPr>
          <w:trHeight w:val="288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B2F4E" w14:textId="17F70C35" w:rsidR="00B174B7" w:rsidRPr="00DA2D49" w:rsidRDefault="00B174B7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A2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…………………………………………………………………………………………</w:t>
            </w:r>
            <w:r w:rsidR="00967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</w:t>
            </w:r>
          </w:p>
        </w:tc>
      </w:tr>
      <w:tr w:rsidR="00B174B7" w:rsidRPr="00DA2D49" w14:paraId="15782D87" w14:textId="77777777" w:rsidTr="004E79BD">
        <w:trPr>
          <w:trHeight w:val="288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86B92" w14:textId="23A7E718" w:rsidR="00B174B7" w:rsidRPr="00DA2D49" w:rsidRDefault="00B174B7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A2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…………………………………………………………………………………………………………………………………………………………</w:t>
            </w:r>
            <w:r w:rsidR="00967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…………………………………………</w:t>
            </w:r>
          </w:p>
          <w:p w14:paraId="2C03A797" w14:textId="77777777" w:rsidR="00B174B7" w:rsidRPr="00DA2D49" w:rsidRDefault="00B174B7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234126BF" w14:textId="77777777" w:rsidR="00B174B7" w:rsidRPr="00DA2D49" w:rsidRDefault="00B174B7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3026A85F" w14:textId="77777777" w:rsidR="00B174B7" w:rsidRPr="00DA2D49" w:rsidRDefault="00B174B7" w:rsidP="00CF52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E5581B" w14:textId="77777777" w:rsidR="002472F2" w:rsidRPr="00DA2D49" w:rsidRDefault="002472F2" w:rsidP="00CF52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71EEE1" w14:textId="77777777" w:rsidR="002472F2" w:rsidRPr="00DA2D49" w:rsidRDefault="002472F2" w:rsidP="00CF52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E61D4F" w14:textId="77777777" w:rsidR="002472F2" w:rsidRPr="00DA2D49" w:rsidRDefault="002472F2" w:rsidP="00CF52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FF24EF" w14:textId="60CABA05" w:rsidR="002472F2" w:rsidRPr="00DA2D49" w:rsidRDefault="002472F2" w:rsidP="00CF52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2D49">
        <w:rPr>
          <w:rFonts w:ascii="Times New Roman" w:hAnsi="Times New Roman" w:cs="Times New Roman"/>
          <w:b/>
          <w:bCs/>
          <w:sz w:val="24"/>
          <w:szCs w:val="24"/>
        </w:rPr>
        <w:t>POUCZENIE:</w:t>
      </w:r>
    </w:p>
    <w:p w14:paraId="5687A6D9" w14:textId="4C3954E8" w:rsidR="002472F2" w:rsidRPr="00DA2D49" w:rsidRDefault="002472F2" w:rsidP="0031534B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2D49">
        <w:rPr>
          <w:rFonts w:ascii="Times New Roman" w:hAnsi="Times New Roman" w:cs="Times New Roman"/>
          <w:b/>
          <w:bCs/>
          <w:sz w:val="24"/>
          <w:szCs w:val="24"/>
        </w:rPr>
        <w:t xml:space="preserve">Zmiana godzin rozpoczynania i kończenia pracy nie może naruszać przepisów Kodeksu pracy </w:t>
      </w:r>
      <w:r w:rsidR="00ED6861" w:rsidRPr="00DA2D49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Pr="00DA2D49">
        <w:rPr>
          <w:rFonts w:ascii="Times New Roman" w:hAnsi="Times New Roman" w:cs="Times New Roman"/>
          <w:b/>
          <w:bCs/>
          <w:sz w:val="24"/>
          <w:szCs w:val="24"/>
        </w:rPr>
        <w:t xml:space="preserve">dobie pracowniczej </w:t>
      </w:r>
      <w:r w:rsidR="00343928">
        <w:rPr>
          <w:rFonts w:ascii="Times New Roman" w:hAnsi="Times New Roman" w:cs="Times New Roman"/>
          <w:b/>
          <w:bCs/>
          <w:sz w:val="24"/>
          <w:szCs w:val="24"/>
        </w:rPr>
        <w:t xml:space="preserve">przez którą </w:t>
      </w:r>
      <w:r w:rsidRPr="00DA2D49">
        <w:rPr>
          <w:rFonts w:ascii="Times New Roman" w:hAnsi="Times New Roman" w:cs="Times New Roman"/>
          <w:b/>
          <w:bCs/>
          <w:sz w:val="24"/>
          <w:szCs w:val="24"/>
        </w:rPr>
        <w:t>należy rozumieć 24 kolejne godziny, poczynając od godziny, w której pracownik rozpoczyna prace zgodnie z obowiązującym go rozkładem czasu prac</w:t>
      </w:r>
      <w:r w:rsidR="00E448E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DA2D4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25173E4" w14:textId="233C64D2" w:rsidR="002472F2" w:rsidRPr="00DA2D49" w:rsidRDefault="00895D6C" w:rsidP="0031534B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2D49">
        <w:rPr>
          <w:rFonts w:ascii="Times New Roman" w:hAnsi="Times New Roman" w:cs="Times New Roman"/>
          <w:b/>
          <w:bCs/>
          <w:sz w:val="24"/>
          <w:szCs w:val="24"/>
        </w:rPr>
        <w:t>W przypadku wyrażenia zgody wniosek</w:t>
      </w:r>
      <w:r w:rsidR="002472F2" w:rsidRPr="00DA2D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135A" w:rsidRPr="00DA2D49">
        <w:rPr>
          <w:rFonts w:ascii="Times New Roman" w:hAnsi="Times New Roman" w:cs="Times New Roman"/>
          <w:b/>
          <w:bCs/>
          <w:sz w:val="24"/>
          <w:szCs w:val="24"/>
        </w:rPr>
        <w:t xml:space="preserve">winien zostać przekazany przez </w:t>
      </w:r>
      <w:r w:rsidR="00805AD8" w:rsidRPr="00DA2D49">
        <w:rPr>
          <w:rFonts w:ascii="Times New Roman" w:hAnsi="Times New Roman" w:cs="Times New Roman"/>
          <w:b/>
          <w:bCs/>
          <w:sz w:val="24"/>
          <w:szCs w:val="24"/>
        </w:rPr>
        <w:t>bezpośredniego</w:t>
      </w:r>
      <w:r w:rsidR="0070135A" w:rsidRPr="00DA2D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05AD8" w:rsidRPr="00DA2D49">
        <w:rPr>
          <w:rFonts w:ascii="Times New Roman" w:hAnsi="Times New Roman" w:cs="Times New Roman"/>
          <w:b/>
          <w:bCs/>
          <w:sz w:val="24"/>
          <w:szCs w:val="24"/>
        </w:rPr>
        <w:t>przełożonego</w:t>
      </w:r>
      <w:r w:rsidR="0070135A" w:rsidRPr="00DA2D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72F2" w:rsidRPr="00DA2D49">
        <w:rPr>
          <w:rFonts w:ascii="Times New Roman" w:hAnsi="Times New Roman" w:cs="Times New Roman"/>
          <w:b/>
          <w:bCs/>
          <w:sz w:val="24"/>
          <w:szCs w:val="24"/>
        </w:rPr>
        <w:t xml:space="preserve">do Działu ds. Pracowniczych i Socjalnych </w:t>
      </w:r>
      <w:r w:rsidR="00560F53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DA2D49">
        <w:rPr>
          <w:rFonts w:ascii="Times New Roman" w:hAnsi="Times New Roman" w:cs="Times New Roman"/>
          <w:b/>
          <w:bCs/>
          <w:sz w:val="24"/>
          <w:szCs w:val="24"/>
        </w:rPr>
        <w:t xml:space="preserve"> terminie 3 dni roboczych od podjęcia decyzji</w:t>
      </w:r>
      <w:r w:rsidR="004A3688" w:rsidRPr="00DA2D4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472F2" w:rsidRPr="00DA2D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A3688" w:rsidRPr="00DA2D49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2472F2" w:rsidRPr="00DA2D49">
        <w:rPr>
          <w:rFonts w:ascii="Times New Roman" w:hAnsi="Times New Roman" w:cs="Times New Roman"/>
          <w:b/>
          <w:bCs/>
          <w:sz w:val="24"/>
          <w:szCs w:val="24"/>
        </w:rPr>
        <w:t>opi</w:t>
      </w:r>
      <w:r w:rsidR="00560F5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="002472F2" w:rsidRPr="00DA2D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A3688" w:rsidRPr="00DA2D49">
        <w:rPr>
          <w:rFonts w:ascii="Times New Roman" w:hAnsi="Times New Roman" w:cs="Times New Roman"/>
          <w:b/>
          <w:bCs/>
          <w:sz w:val="24"/>
          <w:szCs w:val="24"/>
        </w:rPr>
        <w:t>wniosku</w:t>
      </w:r>
      <w:r w:rsidR="002472F2" w:rsidRPr="00DA2D49">
        <w:rPr>
          <w:rFonts w:ascii="Times New Roman" w:hAnsi="Times New Roman" w:cs="Times New Roman"/>
          <w:b/>
          <w:bCs/>
          <w:sz w:val="24"/>
          <w:szCs w:val="24"/>
        </w:rPr>
        <w:t xml:space="preserve"> należy przechowywać </w:t>
      </w:r>
      <w:r w:rsidR="00560F53">
        <w:rPr>
          <w:rFonts w:ascii="Times New Roman" w:hAnsi="Times New Roman" w:cs="Times New Roman"/>
          <w:b/>
          <w:bCs/>
          <w:sz w:val="24"/>
          <w:szCs w:val="24"/>
        </w:rPr>
        <w:t>w j</w:t>
      </w:r>
      <w:r w:rsidR="002472F2" w:rsidRPr="00DA2D49">
        <w:rPr>
          <w:rFonts w:ascii="Times New Roman" w:hAnsi="Times New Roman" w:cs="Times New Roman"/>
          <w:b/>
          <w:bCs/>
          <w:sz w:val="24"/>
          <w:szCs w:val="24"/>
        </w:rPr>
        <w:t>ednost</w:t>
      </w:r>
      <w:r w:rsidR="00560F53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2472F2" w:rsidRPr="00DA2D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0F53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2472F2" w:rsidRPr="00DA2D49">
        <w:rPr>
          <w:rFonts w:ascii="Times New Roman" w:hAnsi="Times New Roman" w:cs="Times New Roman"/>
          <w:b/>
          <w:bCs/>
          <w:sz w:val="24"/>
          <w:szCs w:val="24"/>
        </w:rPr>
        <w:t>rganizacyjnej</w:t>
      </w:r>
      <w:r w:rsidR="004A3688" w:rsidRPr="00DA2D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3153D" w:rsidRPr="00DA2D49">
        <w:rPr>
          <w:rFonts w:ascii="Times New Roman" w:hAnsi="Times New Roman" w:cs="Times New Roman"/>
          <w:b/>
          <w:bCs/>
          <w:sz w:val="24"/>
          <w:szCs w:val="24"/>
        </w:rPr>
        <w:t xml:space="preserve">celem </w:t>
      </w:r>
      <w:r w:rsidR="004E5F9F">
        <w:rPr>
          <w:rFonts w:ascii="Times New Roman" w:hAnsi="Times New Roman" w:cs="Times New Roman"/>
          <w:b/>
          <w:bCs/>
          <w:sz w:val="24"/>
          <w:szCs w:val="24"/>
        </w:rPr>
        <w:t xml:space="preserve">okazania na żądanie pracodawcy. </w:t>
      </w:r>
    </w:p>
    <w:p w14:paraId="0474DEA6" w14:textId="6726CCB2" w:rsidR="002472F2" w:rsidRPr="00DA2D49" w:rsidRDefault="002472F2" w:rsidP="00CF52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472F2" w:rsidRPr="00DA2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F06045"/>
    <w:multiLevelType w:val="hybridMultilevel"/>
    <w:tmpl w:val="E562A526"/>
    <w:lvl w:ilvl="0" w:tplc="81E0E3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D02949"/>
    <w:multiLevelType w:val="hybridMultilevel"/>
    <w:tmpl w:val="2C426378"/>
    <w:lvl w:ilvl="0" w:tplc="81E0E3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3A1F17"/>
    <w:multiLevelType w:val="hybridMultilevel"/>
    <w:tmpl w:val="DDB4C3AE"/>
    <w:lvl w:ilvl="0" w:tplc="81E0E3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256205"/>
    <w:multiLevelType w:val="hybridMultilevel"/>
    <w:tmpl w:val="1B5CDA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643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EBF"/>
    <w:rsid w:val="000305EB"/>
    <w:rsid w:val="000946F5"/>
    <w:rsid w:val="000E13E5"/>
    <w:rsid w:val="00142517"/>
    <w:rsid w:val="00186370"/>
    <w:rsid w:val="001918BA"/>
    <w:rsid w:val="002472F2"/>
    <w:rsid w:val="00252E45"/>
    <w:rsid w:val="0031534B"/>
    <w:rsid w:val="00343928"/>
    <w:rsid w:val="00485EBF"/>
    <w:rsid w:val="004A3688"/>
    <w:rsid w:val="004E5F9F"/>
    <w:rsid w:val="00560F53"/>
    <w:rsid w:val="0063153D"/>
    <w:rsid w:val="006B6CBD"/>
    <w:rsid w:val="0070135A"/>
    <w:rsid w:val="0070424D"/>
    <w:rsid w:val="007E0547"/>
    <w:rsid w:val="007E5E9E"/>
    <w:rsid w:val="007F11A9"/>
    <w:rsid w:val="00805AD8"/>
    <w:rsid w:val="00864086"/>
    <w:rsid w:val="00895D6C"/>
    <w:rsid w:val="00967C43"/>
    <w:rsid w:val="0098433C"/>
    <w:rsid w:val="009D47A1"/>
    <w:rsid w:val="00AE4C7E"/>
    <w:rsid w:val="00B174B7"/>
    <w:rsid w:val="00C76899"/>
    <w:rsid w:val="00CD6AE0"/>
    <w:rsid w:val="00CF5201"/>
    <w:rsid w:val="00D177AB"/>
    <w:rsid w:val="00D668F0"/>
    <w:rsid w:val="00DA0AC5"/>
    <w:rsid w:val="00DA2D49"/>
    <w:rsid w:val="00DB4B3B"/>
    <w:rsid w:val="00E079BD"/>
    <w:rsid w:val="00E24BBB"/>
    <w:rsid w:val="00E3009C"/>
    <w:rsid w:val="00E448E6"/>
    <w:rsid w:val="00ED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FF261"/>
  <w15:chartTrackingRefBased/>
  <w15:docId w15:val="{57291BF8-2C74-422B-A8C9-268756BAC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52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5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Slaski Uniwersytet Medyczny w Katowicach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Szeląg</dc:creator>
  <cp:keywords/>
  <dc:description/>
  <cp:lastModifiedBy>Beata Urbańczyk</cp:lastModifiedBy>
  <cp:revision>2</cp:revision>
  <dcterms:created xsi:type="dcterms:W3CDTF">2024-11-22T13:06:00Z</dcterms:created>
  <dcterms:modified xsi:type="dcterms:W3CDTF">2024-11-22T13:06:00Z</dcterms:modified>
</cp:coreProperties>
</file>